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13A1" w14:textId="04C46109" w:rsidR="00005844" w:rsidRPr="00005844" w:rsidRDefault="00005844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  <w:r w:rsidRPr="00005844">
        <w:rPr>
          <w:rFonts w:ascii="Comic Sans MS" w:hAnsi="Comic Sans MS"/>
          <w:b/>
          <w:bCs/>
          <w:noProof/>
          <w:sz w:val="28"/>
          <w:szCs w:val="28"/>
          <w:u w:val="single"/>
        </w:rPr>
        <w:t>Den Země</w:t>
      </w:r>
    </w:p>
    <w:p w14:paraId="7CCB4FA9" w14:textId="34219AC5" w:rsidR="00005844" w:rsidRPr="00005844" w:rsidRDefault="00005844" w:rsidP="00005844">
      <w:pPr>
        <w:jc w:val="both"/>
        <w:rPr>
          <w:rFonts w:ascii="Comic Sans MS" w:hAnsi="Comic Sans MS"/>
          <w:noProof/>
          <w:sz w:val="24"/>
          <w:szCs w:val="24"/>
        </w:rPr>
      </w:pPr>
      <w:r w:rsidRPr="00005844">
        <w:rPr>
          <w:rFonts w:ascii="Comic Sans MS" w:hAnsi="Comic Sans MS"/>
          <w:noProof/>
          <w:sz w:val="24"/>
          <w:szCs w:val="24"/>
        </w:rPr>
        <w:t>Podívejte se společně s maminkou, tatínkem nebo třeba babičkou na tento obrázek a zkuste si popovídat o tom, co vše je na obrázku špatně, co vše přírodě ubližuje.</w:t>
      </w:r>
      <w:r w:rsidR="00AE794A">
        <w:rPr>
          <w:rFonts w:ascii="Comic Sans MS" w:hAnsi="Comic Sans MS"/>
          <w:noProof/>
          <w:sz w:val="24"/>
          <w:szCs w:val="24"/>
        </w:rPr>
        <w:t xml:space="preserve"> Všechny špatné věci na obrázku označte pastelkou.</w:t>
      </w:r>
    </w:p>
    <w:p w14:paraId="0400041C" w14:textId="1E1619EB" w:rsidR="00C0304A" w:rsidRDefault="00005844" w:rsidP="00005844">
      <w:pPr>
        <w:jc w:val="center"/>
      </w:pPr>
      <w:r>
        <w:rPr>
          <w:noProof/>
        </w:rPr>
        <w:drawing>
          <wp:inline distT="0" distB="0" distL="0" distR="0" wp14:anchorId="128446B6" wp14:editId="5D754929">
            <wp:extent cx="5509782" cy="7689850"/>
            <wp:effectExtent l="0" t="0" r="0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3000" r="6038" b="6700"/>
                    <a:stretch/>
                  </pic:blipFill>
                  <pic:spPr bwMode="auto">
                    <a:xfrm>
                      <a:off x="0" y="0"/>
                      <a:ext cx="5529468" cy="771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44"/>
    <w:rsid w:val="00005844"/>
    <w:rsid w:val="00187A2D"/>
    <w:rsid w:val="00AE794A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D543"/>
  <w15:chartTrackingRefBased/>
  <w15:docId w15:val="{52394FF7-630E-4FAB-B74F-655B1040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2</cp:revision>
  <dcterms:created xsi:type="dcterms:W3CDTF">2021-04-18T18:34:00Z</dcterms:created>
  <dcterms:modified xsi:type="dcterms:W3CDTF">2021-04-18T18:49:00Z</dcterms:modified>
</cp:coreProperties>
</file>