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8A011" w14:textId="10D71EF7" w:rsidR="00C0304A" w:rsidRPr="007E7D94" w:rsidRDefault="0032748E" w:rsidP="007E7D94">
      <w:pPr>
        <w:spacing w:line="360" w:lineRule="auto"/>
        <w:jc w:val="both"/>
        <w:rPr>
          <w:rFonts w:ascii="Comic Sans MS" w:hAnsi="Comic Sans MS"/>
          <w:b/>
          <w:bCs/>
          <w:sz w:val="32"/>
          <w:szCs w:val="32"/>
          <w:u w:val="single"/>
        </w:rPr>
      </w:pPr>
      <w:r w:rsidRPr="007E7D94">
        <w:rPr>
          <w:rFonts w:ascii="Comic Sans MS" w:hAnsi="Comic Sans MS"/>
          <w:b/>
          <w:bCs/>
          <w:sz w:val="32"/>
          <w:szCs w:val="32"/>
          <w:u w:val="single"/>
        </w:rPr>
        <w:t>Morana</w:t>
      </w:r>
    </w:p>
    <w:p w14:paraId="072DEFF0" w14:textId="77777777" w:rsidR="007E7D94" w:rsidRDefault="0032748E" w:rsidP="007E7D94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7E7D94">
        <w:rPr>
          <w:rFonts w:ascii="Comic Sans MS" w:hAnsi="Comic Sans MS"/>
          <w:sz w:val="24"/>
          <w:szCs w:val="24"/>
        </w:rPr>
        <w:t>V období Smrtné neděle (5.neděle postní)</w:t>
      </w:r>
      <w:r w:rsidR="007E7D94">
        <w:rPr>
          <w:rFonts w:ascii="Comic Sans MS" w:hAnsi="Comic Sans MS"/>
          <w:sz w:val="24"/>
          <w:szCs w:val="24"/>
        </w:rPr>
        <w:t xml:space="preserve"> se v některých vesnicích</w:t>
      </w:r>
      <w:r w:rsidRPr="007E7D94">
        <w:rPr>
          <w:rFonts w:ascii="Comic Sans MS" w:hAnsi="Comic Sans MS"/>
          <w:sz w:val="24"/>
          <w:szCs w:val="24"/>
        </w:rPr>
        <w:t xml:space="preserve"> vynáší</w:t>
      </w:r>
      <w:r w:rsidR="007E7D94">
        <w:rPr>
          <w:rFonts w:ascii="Comic Sans MS" w:hAnsi="Comic Sans MS"/>
          <w:sz w:val="24"/>
          <w:szCs w:val="24"/>
        </w:rPr>
        <w:t xml:space="preserve"> </w:t>
      </w:r>
      <w:r w:rsidRPr="007E7D94">
        <w:rPr>
          <w:rFonts w:ascii="Comic Sans MS" w:hAnsi="Comic Sans MS"/>
          <w:sz w:val="24"/>
          <w:szCs w:val="24"/>
        </w:rPr>
        <w:t>Moran</w:t>
      </w:r>
      <w:r w:rsidR="007E7D94">
        <w:rPr>
          <w:rFonts w:ascii="Comic Sans MS" w:hAnsi="Comic Sans MS"/>
          <w:sz w:val="24"/>
          <w:szCs w:val="24"/>
        </w:rPr>
        <w:t xml:space="preserve">a </w:t>
      </w:r>
      <w:r w:rsidRPr="007E7D94">
        <w:rPr>
          <w:rFonts w:ascii="Comic Sans MS" w:hAnsi="Comic Sans MS"/>
          <w:sz w:val="24"/>
          <w:szCs w:val="24"/>
        </w:rPr>
        <w:t>neboli smrtk</w:t>
      </w:r>
      <w:r w:rsidR="007E7D94">
        <w:rPr>
          <w:rFonts w:ascii="Comic Sans MS" w:hAnsi="Comic Sans MS"/>
          <w:sz w:val="24"/>
          <w:szCs w:val="24"/>
        </w:rPr>
        <w:t>a</w:t>
      </w:r>
      <w:r w:rsidRPr="007E7D94">
        <w:rPr>
          <w:rFonts w:ascii="Comic Sans MS" w:hAnsi="Comic Sans MS"/>
          <w:sz w:val="24"/>
          <w:szCs w:val="24"/>
        </w:rPr>
        <w:t xml:space="preserve">, symbol zimy. Morana vypadá hrozivě a nebezpečně, je zubatá a jde z ní strach. </w:t>
      </w:r>
    </w:p>
    <w:p w14:paraId="27CB9903" w14:textId="01D2EAB3" w:rsidR="0032748E" w:rsidRPr="007E7D94" w:rsidRDefault="0032748E" w:rsidP="007E7D94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7E7D94">
        <w:rPr>
          <w:rFonts w:ascii="Comic Sans MS" w:hAnsi="Comic Sans MS"/>
          <w:sz w:val="24"/>
          <w:szCs w:val="24"/>
        </w:rPr>
        <w:t>Dříve se totiž lidé zimy báli</w:t>
      </w:r>
      <w:r w:rsidR="007E7D94">
        <w:rPr>
          <w:rFonts w:ascii="Comic Sans MS" w:hAnsi="Comic Sans MS"/>
          <w:sz w:val="24"/>
          <w:szCs w:val="24"/>
        </w:rPr>
        <w:t>. M</w:t>
      </w:r>
      <w:r w:rsidRPr="007E7D94">
        <w:rPr>
          <w:rFonts w:ascii="Comic Sans MS" w:hAnsi="Comic Sans MS"/>
          <w:sz w:val="24"/>
          <w:szCs w:val="24"/>
        </w:rPr>
        <w:t>ěli strach, aby měli dost dřeva na topení a nebyla jim zima</w:t>
      </w:r>
      <w:r w:rsidR="007E7D94">
        <w:rPr>
          <w:rFonts w:ascii="Comic Sans MS" w:hAnsi="Comic Sans MS"/>
          <w:sz w:val="24"/>
          <w:szCs w:val="24"/>
        </w:rPr>
        <w:t xml:space="preserve">. Také se báli, že budou mít na zimu málo </w:t>
      </w:r>
      <w:r w:rsidRPr="007E7D94">
        <w:rPr>
          <w:rFonts w:ascii="Comic Sans MS" w:hAnsi="Comic Sans MS"/>
          <w:sz w:val="24"/>
          <w:szCs w:val="24"/>
        </w:rPr>
        <w:t xml:space="preserve">jídla. </w:t>
      </w:r>
      <w:r w:rsidR="007E7D94">
        <w:rPr>
          <w:rFonts w:ascii="Comic Sans MS" w:hAnsi="Comic Sans MS"/>
          <w:sz w:val="24"/>
          <w:szCs w:val="24"/>
        </w:rPr>
        <w:t>Proto, j</w:t>
      </w:r>
      <w:r w:rsidRPr="007E7D94">
        <w:rPr>
          <w:rFonts w:ascii="Comic Sans MS" w:hAnsi="Comic Sans MS"/>
          <w:sz w:val="24"/>
          <w:szCs w:val="24"/>
        </w:rPr>
        <w:t xml:space="preserve">akmile se objevil první náznak jara, chtěli zimu-Moranu-vyhnat z domu. Dnes už ze zimy takový strach nemáme, protože všeho máme dost. Můžeme si dojít do obchodu nakoupit a dřevo na topení objednat. Ale určitě se něčeho také bojíme. Z čeho máte děti strach? Čeho se bojíte? A proč se toho bojíte? </w:t>
      </w:r>
    </w:p>
    <w:p w14:paraId="6C85690F" w14:textId="30162418" w:rsidR="0032748E" w:rsidRDefault="0032748E" w:rsidP="007E7D94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7E7D94">
        <w:rPr>
          <w:rFonts w:ascii="Comic Sans MS" w:hAnsi="Comic Sans MS"/>
          <w:sz w:val="24"/>
          <w:szCs w:val="24"/>
        </w:rPr>
        <w:t xml:space="preserve">Moranu si lidé vytvořili z různých materiálů a potom ji odnesli v potoku, kde ji spálili a hodili do potoka. </w:t>
      </w:r>
      <w:r w:rsidR="007E7D94" w:rsidRPr="007E7D94">
        <w:rPr>
          <w:rFonts w:ascii="Comic Sans MS" w:hAnsi="Comic Sans MS"/>
          <w:sz w:val="24"/>
          <w:szCs w:val="24"/>
        </w:rPr>
        <w:t>Tím ukončili zimu a zahnali všechen strach a zlé duchy.</w:t>
      </w:r>
    </w:p>
    <w:p w14:paraId="5C7371A7" w14:textId="77777777" w:rsidR="007E7D94" w:rsidRPr="007E7D94" w:rsidRDefault="007E7D94">
      <w:pPr>
        <w:rPr>
          <w:rFonts w:ascii="Comic Sans MS" w:hAnsi="Comic Sans MS"/>
          <w:sz w:val="24"/>
          <w:szCs w:val="24"/>
        </w:rPr>
      </w:pPr>
    </w:p>
    <w:p w14:paraId="0ECA9F6E" w14:textId="03A0ADC3" w:rsidR="007E7D94" w:rsidRDefault="007E7D94">
      <w:r w:rsidRPr="007E7D94">
        <w:drawing>
          <wp:anchor distT="0" distB="0" distL="114300" distR="114300" simplePos="0" relativeHeight="251659264" behindDoc="0" locked="0" layoutInCell="1" allowOverlap="1" wp14:anchorId="02DEB52B" wp14:editId="4636C0F8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263140" cy="3279140"/>
            <wp:effectExtent l="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32" b="4268"/>
                    <a:stretch/>
                  </pic:blipFill>
                  <pic:spPr bwMode="auto">
                    <a:xfrm>
                      <a:off x="0" y="0"/>
                      <a:ext cx="2263140" cy="3279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D94">
        <w:drawing>
          <wp:anchor distT="0" distB="0" distL="114300" distR="114300" simplePos="0" relativeHeight="251658240" behindDoc="1" locked="0" layoutInCell="1" allowOverlap="1" wp14:anchorId="0D79F1F7" wp14:editId="0AF6B730">
            <wp:simplePos x="0" y="0"/>
            <wp:positionH relativeFrom="column">
              <wp:posOffset>-635</wp:posOffset>
            </wp:positionH>
            <wp:positionV relativeFrom="paragraph">
              <wp:posOffset>-3175</wp:posOffset>
            </wp:positionV>
            <wp:extent cx="2427532" cy="1981200"/>
            <wp:effectExtent l="0" t="0" r="0" b="0"/>
            <wp:wrapTight wrapText="bothSides">
              <wp:wrapPolygon edited="0">
                <wp:start x="0" y="0"/>
                <wp:lineTo x="0" y="21392"/>
                <wp:lineTo x="21363" y="21392"/>
                <wp:lineTo x="2136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2" b="11303"/>
                    <a:stretch/>
                  </pic:blipFill>
                  <pic:spPr bwMode="auto">
                    <a:xfrm>
                      <a:off x="0" y="0"/>
                      <a:ext cx="2427532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7EF19" w14:textId="4AC67B08" w:rsidR="007E7D94" w:rsidRPr="007E7D94" w:rsidRDefault="007E7D94" w:rsidP="007E7D94"/>
    <w:p w14:paraId="41A24BF2" w14:textId="3846C295" w:rsidR="007E7D94" w:rsidRPr="007E7D94" w:rsidRDefault="007E7D94" w:rsidP="007E7D94"/>
    <w:p w14:paraId="163D7CBA" w14:textId="02BB2503" w:rsidR="007E7D94" w:rsidRPr="007E7D94" w:rsidRDefault="007E7D94" w:rsidP="007E7D94"/>
    <w:p w14:paraId="5E3C77D9" w14:textId="746B39C9" w:rsidR="007E7D94" w:rsidRPr="007E7D94" w:rsidRDefault="007E7D94" w:rsidP="007E7D94"/>
    <w:p w14:paraId="22FDF53C" w14:textId="40296CCD" w:rsidR="007E7D94" w:rsidRPr="007E7D94" w:rsidRDefault="007E7D94" w:rsidP="007E7D94"/>
    <w:p w14:paraId="6D2E9178" w14:textId="490A4966" w:rsidR="007E7D94" w:rsidRPr="007E7D94" w:rsidRDefault="007E7D94" w:rsidP="007E7D94"/>
    <w:p w14:paraId="5648E2EE" w14:textId="0E8ECFB7" w:rsidR="007E7D94" w:rsidRDefault="007E7D94" w:rsidP="007E7D94"/>
    <w:p w14:paraId="5CA2D34A" w14:textId="13827D6B" w:rsidR="007E7D94" w:rsidRDefault="007E7D94" w:rsidP="007E7D94"/>
    <w:p w14:paraId="101221AE" w14:textId="22A2D659" w:rsidR="007E7D94" w:rsidRDefault="007E7D94" w:rsidP="007E7D94"/>
    <w:p w14:paraId="5C05C868" w14:textId="64E620D6" w:rsidR="007E7D94" w:rsidRDefault="007E7D94" w:rsidP="007E7D94"/>
    <w:p w14:paraId="6B869086" w14:textId="24635C44" w:rsidR="007E7D94" w:rsidRDefault="007E7D94" w:rsidP="007E7D94"/>
    <w:p w14:paraId="12D772A6" w14:textId="6E560AE4" w:rsidR="007E7D94" w:rsidRDefault="007E7D94" w:rsidP="007E7D94"/>
    <w:p w14:paraId="75ECBCB1" w14:textId="34D3FDEB" w:rsidR="007E7D94" w:rsidRPr="00D635E5" w:rsidRDefault="00D635E5" w:rsidP="007E7D94">
      <w:pPr>
        <w:rPr>
          <w:rFonts w:ascii="Comic Sans MS" w:hAnsi="Comic Sans MS"/>
          <w:b/>
          <w:bCs/>
          <w:sz w:val="24"/>
          <w:szCs w:val="24"/>
        </w:rPr>
      </w:pPr>
      <w:r w:rsidRPr="00D635E5">
        <w:rPr>
          <w:rFonts w:ascii="Comic Sans MS" w:hAnsi="Comic Sans MS"/>
          <w:b/>
          <w:bCs/>
          <w:sz w:val="24"/>
          <w:szCs w:val="24"/>
        </w:rPr>
        <w:t xml:space="preserve">Odkaz na 5timinutové video: </w:t>
      </w:r>
    </w:p>
    <w:p w14:paraId="792523EF" w14:textId="73717F5E" w:rsidR="007E7D94" w:rsidRDefault="007E7D94" w:rsidP="007E7D94">
      <w:hyperlink r:id="rId6" w:history="1">
        <w:r w:rsidRPr="00043FE8">
          <w:rPr>
            <w:rStyle w:val="Hypertextovodkaz"/>
          </w:rPr>
          <w:t>https://edu.ceskatelevize.cz/video/2538-smrtna-nedele?vsrc=vyhledavani&amp;vsrcid=morana</w:t>
        </w:r>
      </w:hyperlink>
    </w:p>
    <w:p w14:paraId="3DC438E3" w14:textId="77777777" w:rsidR="007E7D94" w:rsidRPr="007E7D94" w:rsidRDefault="007E7D94" w:rsidP="007E7D94"/>
    <w:sectPr w:rsidR="007E7D94" w:rsidRPr="007E7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8E"/>
    <w:rsid w:val="00187A2D"/>
    <w:rsid w:val="0032748E"/>
    <w:rsid w:val="007E7D94"/>
    <w:rsid w:val="00D635E5"/>
    <w:rsid w:val="00D7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4AD9"/>
  <w15:chartTrackingRefBased/>
  <w15:docId w15:val="{4E5D228B-6DB4-49E9-B2A1-8FD9B21C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E7D9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E7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ceskatelevize.cz/video/2538-smrtna-nedele?vsrc=vyhledavani&amp;vsrcid=moran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Řezníčková</dc:creator>
  <cp:keywords/>
  <dc:description/>
  <cp:lastModifiedBy>Lenka Řezníčková</cp:lastModifiedBy>
  <cp:revision>1</cp:revision>
  <dcterms:created xsi:type="dcterms:W3CDTF">2021-03-18T15:13:00Z</dcterms:created>
  <dcterms:modified xsi:type="dcterms:W3CDTF">2021-03-18T15:36:00Z</dcterms:modified>
</cp:coreProperties>
</file>