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6874" w14:textId="5E1606D3" w:rsidR="00C0304A" w:rsidRPr="00CF778F" w:rsidRDefault="00CF778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F778F">
        <w:rPr>
          <w:rFonts w:ascii="Comic Sans MS" w:hAnsi="Comic Sans MS"/>
          <w:b/>
          <w:bCs/>
          <w:sz w:val="28"/>
          <w:szCs w:val="28"/>
          <w:u w:val="single"/>
        </w:rPr>
        <w:t>Jak rosteme</w:t>
      </w:r>
    </w:p>
    <w:p w14:paraId="0E10B503" w14:textId="4BF248E1" w:rsidR="00CF778F" w:rsidRPr="00CF778F" w:rsidRDefault="00CF778F">
      <w:pPr>
        <w:rPr>
          <w:rFonts w:ascii="Comic Sans MS" w:hAnsi="Comic Sans MS"/>
          <w:sz w:val="24"/>
          <w:szCs w:val="24"/>
        </w:rPr>
      </w:pPr>
      <w:r w:rsidRPr="00CF778F">
        <w:rPr>
          <w:rFonts w:ascii="Comic Sans MS" w:hAnsi="Comic Sans MS"/>
          <w:sz w:val="24"/>
          <w:szCs w:val="24"/>
        </w:rPr>
        <w:t>Popovídejte si s dětmi, jak rostou kluci a holky podle obrázků</w:t>
      </w:r>
    </w:p>
    <w:p w14:paraId="28E2C711" w14:textId="2EB2E0F6" w:rsidR="00CF778F" w:rsidRDefault="00CF778F" w:rsidP="00CF778F">
      <w:pPr>
        <w:jc w:val="center"/>
      </w:pPr>
      <w:r>
        <w:rPr>
          <w:noProof/>
        </w:rPr>
        <w:drawing>
          <wp:inline distT="0" distB="0" distL="0" distR="0" wp14:anchorId="56097E41" wp14:editId="4BEAFE20">
            <wp:extent cx="5303480" cy="8042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21" cy="80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D1C87" w14:textId="7A5A824E" w:rsidR="00CF778F" w:rsidRDefault="00CF778F" w:rsidP="00CF778F">
      <w:pPr>
        <w:jc w:val="center"/>
      </w:pPr>
      <w:r>
        <w:rPr>
          <w:noProof/>
        </w:rPr>
        <w:lastRenderedPageBreak/>
        <w:drawing>
          <wp:inline distT="0" distB="0" distL="0" distR="0" wp14:anchorId="0437753E" wp14:editId="360D38AC">
            <wp:extent cx="5760720" cy="87363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8F"/>
    <w:rsid w:val="00187A2D"/>
    <w:rsid w:val="00CF778F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E630"/>
  <w15:chartTrackingRefBased/>
  <w15:docId w15:val="{F30043CB-B093-4664-B0A6-E4FBCFD9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2021-04-14T16:13:00Z</dcterms:created>
  <dcterms:modified xsi:type="dcterms:W3CDTF">2021-04-14T16:15:00Z</dcterms:modified>
</cp:coreProperties>
</file>