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9CC1" w14:textId="6DD735CB" w:rsidR="000230F6" w:rsidRPr="000230F6" w:rsidRDefault="000230F6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0230F6">
        <w:rPr>
          <w:rFonts w:ascii="Comic Sans MS" w:hAnsi="Comic Sans MS"/>
          <w:b/>
          <w:bCs/>
          <w:noProof/>
          <w:sz w:val="28"/>
          <w:szCs w:val="28"/>
          <w:u w:val="single"/>
        </w:rPr>
        <w:t>Stíny</w:t>
      </w:r>
    </w:p>
    <w:p w14:paraId="74379199" w14:textId="2C0D118C" w:rsidR="000230F6" w:rsidRPr="000230F6" w:rsidRDefault="000230F6">
      <w:pPr>
        <w:rPr>
          <w:rFonts w:ascii="Comic Sans MS" w:hAnsi="Comic Sans MS"/>
          <w:noProof/>
          <w:sz w:val="24"/>
          <w:szCs w:val="24"/>
        </w:rPr>
      </w:pPr>
      <w:r w:rsidRPr="000230F6">
        <w:rPr>
          <w:rFonts w:ascii="Comic Sans MS" w:hAnsi="Comic Sans MS"/>
          <w:noProof/>
          <w:sz w:val="24"/>
          <w:szCs w:val="24"/>
        </w:rPr>
        <w:t xml:space="preserve">Najdi ten správný stín </w:t>
      </w:r>
      <w:r>
        <w:rPr>
          <w:rFonts w:ascii="Comic Sans MS" w:hAnsi="Comic Sans MS"/>
          <w:noProof/>
          <w:sz w:val="24"/>
          <w:szCs w:val="24"/>
        </w:rPr>
        <w:t>zvířátka a spoj.</w:t>
      </w:r>
    </w:p>
    <w:p w14:paraId="2237DDA9" w14:textId="3592229C" w:rsidR="00C0304A" w:rsidRDefault="000230F6" w:rsidP="000230F6">
      <w:pPr>
        <w:jc w:val="center"/>
      </w:pPr>
      <w:r>
        <w:rPr>
          <w:noProof/>
        </w:rPr>
        <w:drawing>
          <wp:inline distT="0" distB="0" distL="0" distR="0" wp14:anchorId="0FF77510" wp14:editId="15989436">
            <wp:extent cx="5979427" cy="71475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6"/>
                    <a:stretch/>
                  </pic:blipFill>
                  <pic:spPr bwMode="auto">
                    <a:xfrm>
                      <a:off x="0" y="0"/>
                      <a:ext cx="6002561" cy="7175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F6"/>
    <w:rsid w:val="000230F6"/>
    <w:rsid w:val="00187A2D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E777"/>
  <w15:chartTrackingRefBased/>
  <w15:docId w15:val="{1C9345B5-33EB-4CA5-9DD1-5A00696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2021-04-02T15:55:00Z</dcterms:created>
  <dcterms:modified xsi:type="dcterms:W3CDTF">2021-04-02T15:57:00Z</dcterms:modified>
</cp:coreProperties>
</file>