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2AF0" w14:textId="1049B96B" w:rsidR="009A3C2E" w:rsidRDefault="00642C08">
      <w:pPr>
        <w:rPr>
          <w:sz w:val="28"/>
          <w:szCs w:val="28"/>
        </w:rPr>
      </w:pPr>
      <w:r>
        <w:rPr>
          <w:sz w:val="28"/>
          <w:szCs w:val="28"/>
        </w:rPr>
        <w:t>Ohlédnutí za děním v mateřské škole</w:t>
      </w:r>
    </w:p>
    <w:p w14:paraId="77513058" w14:textId="3960F675" w:rsidR="00642C08" w:rsidRPr="00642C08" w:rsidRDefault="00642C08">
      <w:r>
        <w:t>Vánoce i adventní čas v prosinci 2024 si děti v MŠ příjemně užily. 5. prosince je navštívil Mikuláš s čerty i andělem. Radost jim udělaly balíčky, které dostaly od Mikuláše, a také mu zazpívaly písničky. V tomto období si děti vyráběly přáníčka</w:t>
      </w:r>
      <w:r w:rsidR="00596A25">
        <w:t xml:space="preserve">, ozdoby na stromeček, vykrajovaly a pekly vánoční cukroví, pouštěly si lodičky ze skořápky, zpívaly si koledy. Největší radost však měly děti z vánoční nadílky u stromečku, kde na ně čekalo hodně pěkných dárků. Hezkou akcí bylo také vánoční tvoření a posezení s rodiči. </w:t>
      </w:r>
      <w:r w:rsidR="00B514F9">
        <w:t>Děti si vyzdobily svoji vánoční kouličku, trochu si zasoutěžily, ochutnaly cukroví i malé pohoštění</w:t>
      </w:r>
      <w:r w:rsidR="007762C1">
        <w:t>, a s potěšením si odnášely hotové kouličky domů. Zpestřením vánočního času, bylo natočení videa, kde si děti nacvičily krátké pásmo vánočních písní a tanečků. Toto video z obou tříd, a rovněž i další videa z ostatních MŠ, pak byly ke shlédnutí v Domovech pro seniory, kde potěšilo starší generaci.</w:t>
      </w:r>
      <w:r w:rsidR="00645BD8">
        <w:t xml:space="preserve"> </w:t>
      </w:r>
      <w:r w:rsidR="00DC63EF">
        <w:t xml:space="preserve">                                        V měsíci lednu děti shlédly pěkné divadelní představení s enviromentální </w:t>
      </w:r>
      <w:proofErr w:type="gramStart"/>
      <w:r w:rsidR="00DC63EF">
        <w:t>výukou ,,Adámek</w:t>
      </w:r>
      <w:proofErr w:type="gramEnd"/>
      <w:r w:rsidR="00DC63EF">
        <w:t xml:space="preserve">                                                a kouzelný les“. Děti si společně zazpívaly, plnily různé úkoly a mohly si prohlédnout krásné loutky. Také jsme opět zahájily saunování a otužování dětí v naší menší sauně, která se nachází v prostorách školky. Sauna má pozitivní a příznivý vliv na posílení zdraví dětí.</w:t>
      </w:r>
      <w:r w:rsidR="00FC1C08">
        <w:t xml:space="preserve"> </w:t>
      </w:r>
      <w:r w:rsidR="006D5DBA">
        <w:t xml:space="preserve">                                                    Pěknou akcí v měsíci lednu byla návštěva zdejšího muzea Bratří Čapků, kterou navštívila                                                2. třída včeliček. Děti si mohly prohlédnout díla Josefa a Karla Čapka v podobě dětské tvorby.                                  Interaktivní beseda s prohlížením obrázků a knížky Dášenka</w:t>
      </w:r>
      <w:r w:rsidR="00FC1C08">
        <w:t xml:space="preserve"> </w:t>
      </w:r>
      <w:r w:rsidR="006D5DBA">
        <w:t>pod vedením Vlaďky Jiránkové se všem moc líbila. Na konci si děti mohly pohrát s pěknými, edukativními hračkami, sestavit si svého robota</w:t>
      </w:r>
      <w:r w:rsidR="00345E9D">
        <w:t>, nebo si vymalovat obrázek pejska a kočičky. V muzeu děti strávily pěkné chvíle.                             V zimním období</w:t>
      </w:r>
      <w:r w:rsidR="00F917AD">
        <w:t xml:space="preserve"> děti chodily na vycházky na louku, či zahradu, užívaly si zimních </w:t>
      </w:r>
      <w:proofErr w:type="gramStart"/>
      <w:r w:rsidR="00F917AD">
        <w:t>radovánek- klouzání</w:t>
      </w:r>
      <w:proofErr w:type="gramEnd"/>
      <w:r w:rsidR="00F917AD">
        <w:t xml:space="preserve">, </w:t>
      </w:r>
      <w:proofErr w:type="spellStart"/>
      <w:r w:rsidR="00F917AD">
        <w:t>lopatování</w:t>
      </w:r>
      <w:proofErr w:type="spellEnd"/>
      <w:r w:rsidR="00F917AD">
        <w:t>, koulování i stavění sněhuláků. 10.2. se pak mohou děti těšit na lyžařský kurz</w:t>
      </w:r>
      <w:r w:rsidR="00B31069">
        <w:t xml:space="preserve">, který proběhne opět ve skiareálu </w:t>
      </w:r>
      <w:proofErr w:type="spellStart"/>
      <w:r w:rsidR="00B31069">
        <w:t>Bret</w:t>
      </w:r>
      <w:proofErr w:type="spellEnd"/>
      <w:r w:rsidR="00B31069">
        <w:t xml:space="preserve"> v Žacléři.                                                                                                                     Přejeme si, aby si zimní období děti co nejvíce užily ve zdraví, radosti, pohodě a do školky se těšily.   </w:t>
      </w:r>
      <w:r w:rsidR="00A85BA4">
        <w:t xml:space="preserve">                                                                          Zapsala učitelka MŠ Iva Jirásková                                                                                                                                                                                     </w:t>
      </w:r>
      <w:r w:rsidR="00B3106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1C08">
        <w:t xml:space="preserve">                                              </w:t>
      </w:r>
      <w:r w:rsidR="00DC63EF">
        <w:t xml:space="preserve"> </w:t>
      </w:r>
    </w:p>
    <w:sectPr w:rsidR="00642C08" w:rsidRPr="0064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E"/>
    <w:rsid w:val="00345E9D"/>
    <w:rsid w:val="00596A25"/>
    <w:rsid w:val="00642C08"/>
    <w:rsid w:val="00645BD8"/>
    <w:rsid w:val="006D5DBA"/>
    <w:rsid w:val="007762C1"/>
    <w:rsid w:val="00933DF4"/>
    <w:rsid w:val="009A3C2E"/>
    <w:rsid w:val="00A85BA4"/>
    <w:rsid w:val="00B02C83"/>
    <w:rsid w:val="00B31069"/>
    <w:rsid w:val="00B514F9"/>
    <w:rsid w:val="00B5581F"/>
    <w:rsid w:val="00DC63EF"/>
    <w:rsid w:val="00F917AD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72E5"/>
  <w15:chartTrackingRefBased/>
  <w15:docId w15:val="{CE9F7D0E-FD60-4F19-982E-7062C48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3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3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3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3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3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3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3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3C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3C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3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3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3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3C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3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3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3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3C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3C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3C2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3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C2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3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Jirásek</dc:creator>
  <cp:keywords/>
  <dc:description/>
  <cp:lastModifiedBy>Jaroslav Jirásek</cp:lastModifiedBy>
  <cp:revision>8</cp:revision>
  <dcterms:created xsi:type="dcterms:W3CDTF">2025-01-25T19:27:00Z</dcterms:created>
  <dcterms:modified xsi:type="dcterms:W3CDTF">2025-01-26T12:46:00Z</dcterms:modified>
</cp:coreProperties>
</file>